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FD6A4" w14:textId="28B23D63" w:rsidR="00D3039B" w:rsidRDefault="00D3039B" w:rsidP="00BE7BC0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8E9DA9A" wp14:editId="4EC84832">
            <wp:simplePos x="0" y="0"/>
            <wp:positionH relativeFrom="margin">
              <wp:posOffset>-123825</wp:posOffset>
            </wp:positionH>
            <wp:positionV relativeFrom="page">
              <wp:posOffset>166370</wp:posOffset>
            </wp:positionV>
            <wp:extent cx="6555600" cy="1411200"/>
            <wp:effectExtent l="0" t="0" r="0" b="0"/>
            <wp:wrapNone/>
            <wp:docPr id="1" name="image1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600" cy="14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0B0F6" w14:textId="000BC8B7" w:rsidR="00BE7BC0" w:rsidRPr="00C8199A" w:rsidRDefault="00BE7BC0" w:rsidP="00BE7BC0">
      <w:pPr>
        <w:jc w:val="center"/>
        <w:rPr>
          <w:rFonts w:ascii="Arial" w:hAnsi="Arial" w:cs="Arial"/>
          <w:sz w:val="28"/>
          <w:szCs w:val="28"/>
        </w:rPr>
      </w:pPr>
      <w:r w:rsidRPr="00C8199A">
        <w:rPr>
          <w:rFonts w:ascii="Arial" w:hAnsi="Arial" w:cs="Arial"/>
          <w:sz w:val="28"/>
          <w:szCs w:val="28"/>
        </w:rPr>
        <w:t xml:space="preserve">Al Dirigente Scolastico </w:t>
      </w:r>
      <w:r w:rsidR="00E55031">
        <w:rPr>
          <w:rFonts w:ascii="Arial" w:hAnsi="Arial" w:cs="Arial"/>
          <w:sz w:val="28"/>
          <w:szCs w:val="28"/>
        </w:rPr>
        <w:t>dell’……</w:t>
      </w:r>
    </w:p>
    <w:p w14:paraId="6A591076" w14:textId="77777777" w:rsidR="00D3039B" w:rsidRDefault="00D3039B" w:rsidP="00BE7BC0">
      <w:pPr>
        <w:jc w:val="center"/>
        <w:rPr>
          <w:rFonts w:ascii="Arial" w:hAnsi="Arial" w:cs="Arial"/>
          <w:sz w:val="24"/>
          <w:szCs w:val="24"/>
        </w:rPr>
      </w:pPr>
    </w:p>
    <w:p w14:paraId="0758AB31" w14:textId="748696EE" w:rsidR="00BE7BC0" w:rsidRPr="00D3039B" w:rsidRDefault="00BE7BC0" w:rsidP="00BE7BC0">
      <w:pPr>
        <w:jc w:val="center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Autorizzazione per attività di osservazione in classe.</w:t>
      </w:r>
    </w:p>
    <w:p w14:paraId="38E1EE5B" w14:textId="77777777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Al fine di migliorare l’ambiente relazionale e di apprendimento dei gruppi-classe, si prevede nel corso dell’anno la collaborazione con l'esperta esterna in psicologia per svolgere attività di supervisione, osservazione e consulenza. L’osservazione delle dinamiche relazionali in classe mira a prevenire situazioni di disagio, a promuovere il benessere dei singoli e dei gruppi e a sostenere il percorso educativo.</w:t>
      </w:r>
    </w:p>
    <w:p w14:paraId="6A55F2F7" w14:textId="77777777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Le attività prevedono:</w:t>
      </w:r>
      <w:bookmarkStart w:id="0" w:name="_GoBack"/>
      <w:bookmarkEnd w:id="0"/>
    </w:p>
    <w:p w14:paraId="66A54A7F" w14:textId="1386DD0D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•</w:t>
      </w:r>
      <w:r w:rsidRPr="00D3039B">
        <w:rPr>
          <w:rFonts w:cstheme="minorHAnsi"/>
          <w:sz w:val="24"/>
          <w:szCs w:val="24"/>
        </w:rPr>
        <w:tab/>
        <w:t>Osservazione del gruppo classe;</w:t>
      </w:r>
    </w:p>
    <w:p w14:paraId="6E27D55B" w14:textId="77777777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•</w:t>
      </w:r>
      <w:r w:rsidRPr="00D3039B">
        <w:rPr>
          <w:rFonts w:cstheme="minorHAnsi"/>
          <w:sz w:val="24"/>
          <w:szCs w:val="24"/>
        </w:rPr>
        <w:tab/>
        <w:t>Conduzione di incontri tematici con il gruppo classe.</w:t>
      </w:r>
    </w:p>
    <w:p w14:paraId="0931017E" w14:textId="77777777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Le attività si svolgeranno nel rispetto delle normative vigenti e della deontologia professionale.</w:t>
      </w:r>
    </w:p>
    <w:p w14:paraId="4A4BCE44" w14:textId="77777777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Si richiede pertanto l’autorizzazione all’intervento in classe degli esperti al fine di migliorare le dinamiche di gruppo degli alunni e le strategie educative.</w:t>
      </w:r>
    </w:p>
    <w:p w14:paraId="5DE21E3B" w14:textId="77777777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Noi sottoscritti</w:t>
      </w:r>
    </w:p>
    <w:p w14:paraId="186AC2C9" w14:textId="77777777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Padre……………………………………………………………......</w:t>
      </w:r>
    </w:p>
    <w:p w14:paraId="34ABB60F" w14:textId="4AF9B6FB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Madre……………………………………………………………….</w:t>
      </w:r>
    </w:p>
    <w:p w14:paraId="6DFB6A12" w14:textId="69E25A56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dell’alunno/a ………………………………………………………</w:t>
      </w:r>
    </w:p>
    <w:p w14:paraId="13AB6F66" w14:textId="45E163DE" w:rsidR="00BE7BC0" w:rsidRPr="00D3039B" w:rsidRDefault="00BE7BC0" w:rsidP="00D3039B">
      <w:pPr>
        <w:jc w:val="both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classe/sezione…………………………………………………….</w:t>
      </w:r>
    </w:p>
    <w:p w14:paraId="7193EB4E" w14:textId="77777777" w:rsidR="00BE7BC0" w:rsidRPr="00D3039B" w:rsidRDefault="00BE7BC0" w:rsidP="00D3039B">
      <w:pPr>
        <w:jc w:val="center"/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AUTORIZZIAMO</w:t>
      </w:r>
    </w:p>
    <w:p w14:paraId="526EE33A" w14:textId="1FCE2EA8" w:rsidR="00BE7BC0" w:rsidRPr="00D3039B" w:rsidRDefault="00BE7BC0" w:rsidP="00BE7BC0">
      <w:pPr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 xml:space="preserve">l'ingresso della dott.ssa </w:t>
      </w:r>
      <w:r w:rsidR="0091313A" w:rsidRPr="00D3039B">
        <w:rPr>
          <w:rFonts w:cstheme="minorHAnsi"/>
          <w:sz w:val="24"/>
          <w:szCs w:val="24"/>
        </w:rPr>
        <w:t>Caiazzo Stefania</w:t>
      </w:r>
      <w:r w:rsidRPr="00D3039B">
        <w:rPr>
          <w:rFonts w:cstheme="minorHAnsi"/>
          <w:sz w:val="24"/>
          <w:szCs w:val="24"/>
        </w:rPr>
        <w:t>, esperta psicologa, nella classe del proprio figlio/a, per lo svolgimento delle attività sopra descritte.</w:t>
      </w:r>
    </w:p>
    <w:p w14:paraId="4DE65D54" w14:textId="77777777" w:rsidR="00BE7BC0" w:rsidRPr="00D3039B" w:rsidRDefault="00BE7BC0" w:rsidP="00BE7BC0">
      <w:pPr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Data: ……………………………….</w:t>
      </w:r>
      <w:r w:rsidRPr="00D3039B">
        <w:rPr>
          <w:rFonts w:cstheme="minorHAnsi"/>
          <w:sz w:val="24"/>
          <w:szCs w:val="24"/>
        </w:rPr>
        <w:tab/>
      </w:r>
    </w:p>
    <w:p w14:paraId="1BC68F8C" w14:textId="71E00A12" w:rsidR="00BE7BC0" w:rsidRPr="00D3039B" w:rsidRDefault="00BE7BC0" w:rsidP="00BE7BC0">
      <w:pPr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Firma …………………………………………………</w:t>
      </w:r>
      <w:proofErr w:type="gramStart"/>
      <w:r w:rsidRPr="00D3039B">
        <w:rPr>
          <w:rFonts w:cstheme="minorHAnsi"/>
          <w:sz w:val="24"/>
          <w:szCs w:val="24"/>
        </w:rPr>
        <w:t>…….</w:t>
      </w:r>
      <w:proofErr w:type="gramEnd"/>
      <w:r w:rsidRPr="00D3039B">
        <w:rPr>
          <w:rFonts w:cstheme="minorHAnsi"/>
          <w:sz w:val="24"/>
          <w:szCs w:val="24"/>
        </w:rPr>
        <w:t>.</w:t>
      </w:r>
    </w:p>
    <w:p w14:paraId="0F4F95A7" w14:textId="77777777" w:rsidR="00BE7BC0" w:rsidRPr="00D3039B" w:rsidRDefault="00BE7BC0" w:rsidP="00BE7BC0">
      <w:pPr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Firma…………………………………………………………</w:t>
      </w:r>
    </w:p>
    <w:p w14:paraId="4DFC7788" w14:textId="77777777" w:rsidR="00E55031" w:rsidRPr="00D3039B" w:rsidRDefault="00E55031" w:rsidP="00BE7BC0">
      <w:pPr>
        <w:rPr>
          <w:rFonts w:cstheme="minorHAnsi"/>
          <w:sz w:val="24"/>
          <w:szCs w:val="24"/>
        </w:rPr>
      </w:pPr>
    </w:p>
    <w:p w14:paraId="4AA9FA6A" w14:textId="3D3FA728" w:rsidR="0095154A" w:rsidRPr="00D3039B" w:rsidRDefault="00BE7BC0" w:rsidP="00BE7BC0">
      <w:pPr>
        <w:rPr>
          <w:rFonts w:cstheme="minorHAnsi"/>
          <w:sz w:val="24"/>
          <w:szCs w:val="24"/>
        </w:rPr>
      </w:pPr>
      <w:r w:rsidRPr="00D3039B">
        <w:rPr>
          <w:rFonts w:cstheme="minorHAnsi"/>
          <w:sz w:val="24"/>
          <w:szCs w:val="24"/>
        </w:rPr>
        <w:t>La presente autorizzazione ha validità sino al termine dell’anno scolastico.</w:t>
      </w:r>
    </w:p>
    <w:sectPr w:rsidR="0095154A" w:rsidRPr="00D303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BC0"/>
    <w:rsid w:val="001C5FA7"/>
    <w:rsid w:val="002B3531"/>
    <w:rsid w:val="00363122"/>
    <w:rsid w:val="0091313A"/>
    <w:rsid w:val="0095154A"/>
    <w:rsid w:val="00A330D1"/>
    <w:rsid w:val="00AF46C7"/>
    <w:rsid w:val="00BE7BC0"/>
    <w:rsid w:val="00C8199A"/>
    <w:rsid w:val="00D3039B"/>
    <w:rsid w:val="00E55031"/>
    <w:rsid w:val="00E9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2EFB1"/>
  <w15:chartTrackingRefBased/>
  <w15:docId w15:val="{E6A9911D-FE36-4843-9DF0-4F29F7AE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</dc:creator>
  <cp:keywords/>
  <dc:description/>
  <cp:lastModifiedBy>Rachelina Pirozzi</cp:lastModifiedBy>
  <cp:revision>2</cp:revision>
  <dcterms:created xsi:type="dcterms:W3CDTF">2025-03-26T10:09:00Z</dcterms:created>
  <dcterms:modified xsi:type="dcterms:W3CDTF">2025-03-26T10:09:00Z</dcterms:modified>
</cp:coreProperties>
</file>