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1E4A" w14:textId="2EFEFDBD" w:rsidR="00A33F1B" w:rsidRDefault="000C04A6" w:rsidP="00A33F1B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BA823C6" wp14:editId="18AF1B4B">
            <wp:simplePos x="0" y="0"/>
            <wp:positionH relativeFrom="page">
              <wp:posOffset>720090</wp:posOffset>
            </wp:positionH>
            <wp:positionV relativeFrom="page">
              <wp:posOffset>281305</wp:posOffset>
            </wp:positionV>
            <wp:extent cx="6020424" cy="465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24" cy="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54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173"/>
        <w:gridCol w:w="1543"/>
        <w:gridCol w:w="3328"/>
        <w:gridCol w:w="3498"/>
      </w:tblGrid>
      <w:tr w:rsidR="000C04A6" w14:paraId="58C0C257" w14:textId="77777777" w:rsidTr="00CC6236">
        <w:trPr>
          <w:trHeight w:val="404"/>
        </w:trPr>
        <w:tc>
          <w:tcPr>
            <w:tcW w:w="10542" w:type="dxa"/>
            <w:gridSpan w:val="4"/>
          </w:tcPr>
          <w:p w14:paraId="14A9FFA3" w14:textId="77777777" w:rsidR="000C04A6" w:rsidRDefault="000C04A6" w:rsidP="003905AE">
            <w:pPr>
              <w:pStyle w:val="TableParagraph"/>
              <w:spacing w:line="367" w:lineRule="exact"/>
              <w:ind w:left="1534" w:right="1526"/>
              <w:jc w:val="center"/>
              <w:rPr>
                <w:sz w:val="36"/>
              </w:rPr>
            </w:pPr>
            <w:r>
              <w:rPr>
                <w:sz w:val="36"/>
              </w:rPr>
              <w:t>LICEO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CLASSICO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E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MUSICALE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color w:val="DF5B3B"/>
                <w:sz w:val="36"/>
              </w:rPr>
              <w:t>“DOMENICO</w:t>
            </w:r>
            <w:r>
              <w:rPr>
                <w:color w:val="DF5B3B"/>
                <w:spacing w:val="-5"/>
                <w:sz w:val="36"/>
              </w:rPr>
              <w:t xml:space="preserve"> </w:t>
            </w:r>
            <w:r>
              <w:rPr>
                <w:color w:val="DF5B3B"/>
                <w:sz w:val="36"/>
              </w:rPr>
              <w:t>CIRILLO”</w:t>
            </w:r>
          </w:p>
        </w:tc>
      </w:tr>
      <w:tr w:rsidR="000C04A6" w14:paraId="7EFFFC51" w14:textId="77777777" w:rsidTr="00CC6236">
        <w:trPr>
          <w:trHeight w:val="1518"/>
        </w:trPr>
        <w:tc>
          <w:tcPr>
            <w:tcW w:w="2173" w:type="dxa"/>
            <w:tcBorders>
              <w:bottom w:val="single" w:sz="12" w:space="0" w:color="2E5395"/>
            </w:tcBorders>
          </w:tcPr>
          <w:p w14:paraId="75EC714C" w14:textId="77777777" w:rsidR="000C04A6" w:rsidRDefault="000C04A6" w:rsidP="003905AE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0AC36DD1" w14:textId="77777777" w:rsidR="000C04A6" w:rsidRDefault="000C04A6" w:rsidP="003905AE">
            <w:pPr>
              <w:pStyle w:val="TableParagraph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1FB2373" wp14:editId="6A8B9F48">
                  <wp:extent cx="621342" cy="644080"/>
                  <wp:effectExtent l="0" t="0" r="0" b="0"/>
                  <wp:docPr id="5" name="image3.png" descr="1200px-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42" cy="64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bottom w:val="single" w:sz="12" w:space="0" w:color="2E5395"/>
            </w:tcBorders>
          </w:tcPr>
          <w:p w14:paraId="0658B27C" w14:textId="77777777" w:rsidR="000C04A6" w:rsidRDefault="000C04A6" w:rsidP="003905AE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13C4046F" w14:textId="77777777" w:rsidR="000C04A6" w:rsidRDefault="000C04A6" w:rsidP="003905AE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96A8951" wp14:editId="57229B14">
                  <wp:extent cx="710576" cy="6760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76" cy="67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bottom w:val="single" w:sz="12" w:space="0" w:color="2E5395"/>
            </w:tcBorders>
          </w:tcPr>
          <w:p w14:paraId="61EAD171" w14:textId="77777777" w:rsidR="000C04A6" w:rsidRDefault="000C04A6" w:rsidP="003905AE">
            <w:pPr>
              <w:pStyle w:val="TableParagraph"/>
              <w:spacing w:before="4"/>
              <w:ind w:left="86"/>
              <w:rPr>
                <w:sz w:val="20"/>
              </w:rPr>
            </w:pPr>
            <w:r>
              <w:rPr>
                <w:color w:val="006FC0"/>
                <w:sz w:val="20"/>
              </w:rPr>
              <w:t>Classico</w:t>
            </w:r>
          </w:p>
          <w:p w14:paraId="0871C1F5" w14:textId="77777777" w:rsidR="000C04A6" w:rsidRDefault="000C04A6" w:rsidP="003905AE">
            <w:pPr>
              <w:pStyle w:val="TableParagraph"/>
              <w:spacing w:before="29" w:line="268" w:lineRule="auto"/>
              <w:ind w:left="86" w:right="439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Classico </w:t>
            </w:r>
            <w:proofErr w:type="spellStart"/>
            <w:r>
              <w:rPr>
                <w:color w:val="006FC0"/>
                <w:sz w:val="20"/>
              </w:rPr>
              <w:t>Internazionale</w:t>
            </w:r>
            <w:proofErr w:type="spellEnd"/>
            <w:r>
              <w:rPr>
                <w:color w:val="006FC0"/>
                <w:sz w:val="20"/>
              </w:rPr>
              <w:t xml:space="preserve"> Cambridge</w:t>
            </w:r>
            <w:r>
              <w:rPr>
                <w:color w:val="006FC0"/>
                <w:spacing w:val="-44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Classico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6FC0"/>
                <w:sz w:val="20"/>
              </w:rPr>
              <w:t>della</w:t>
            </w:r>
            <w:proofErr w:type="spellEnd"/>
            <w:r>
              <w:rPr>
                <w:color w:val="006FC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6FC0"/>
                <w:sz w:val="20"/>
              </w:rPr>
              <w:t>Comunicazione</w:t>
            </w:r>
            <w:proofErr w:type="spellEnd"/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sz w:val="20"/>
              </w:rPr>
              <w:t>Classico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6FC0"/>
                <w:sz w:val="20"/>
              </w:rPr>
              <w:t>Biomedico</w:t>
            </w:r>
            <w:proofErr w:type="spellEnd"/>
          </w:p>
          <w:p w14:paraId="0F2A88AF" w14:textId="77777777" w:rsidR="000C04A6" w:rsidRDefault="000C04A6" w:rsidP="003905AE">
            <w:pPr>
              <w:pStyle w:val="TableParagraph"/>
              <w:spacing w:line="242" w:lineRule="exact"/>
              <w:ind w:left="86"/>
              <w:rPr>
                <w:sz w:val="20"/>
              </w:rPr>
            </w:pPr>
            <w:r>
              <w:rPr>
                <w:color w:val="006FC0"/>
                <w:sz w:val="20"/>
              </w:rPr>
              <w:t>Musicale</w:t>
            </w:r>
          </w:p>
        </w:tc>
        <w:tc>
          <w:tcPr>
            <w:tcW w:w="3498" w:type="dxa"/>
            <w:tcBorders>
              <w:bottom w:val="single" w:sz="12" w:space="0" w:color="2E5395"/>
            </w:tcBorders>
          </w:tcPr>
          <w:p w14:paraId="6DCA4949" w14:textId="77777777" w:rsidR="000C04A6" w:rsidRDefault="000C04A6" w:rsidP="003905AE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046A59B4" w14:textId="77777777" w:rsidR="000C04A6" w:rsidRDefault="000C04A6" w:rsidP="003905AE"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5A42003" wp14:editId="646CF372">
                      <wp:extent cx="1744345" cy="905510"/>
                      <wp:effectExtent l="0" t="5080" r="1905" b="3810"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345" cy="905510"/>
                                <a:chOff x="0" y="0"/>
                                <a:chExt cx="2747" cy="14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Macintosh HD:Users:alessandraruberti:Downloads:Cambridge-School-logo-583x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7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" y="826"/>
                                  <a:ext cx="2284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8A17A" id="Gruppo 2" o:spid="_x0000_s1026" style="width:137.35pt;height:71.3pt;mso-position-horizontal-relative:char;mso-position-vertical-relative:line" coordsize="2747,1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alessandraruberti:Downloads:Cambridge-School-logo-583x200.png" style="position:absolute;width:2747;height: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dhhfBAAAA2gAAAA8AAABkcnMvZG93bnJldi54bWxEj1FrwjAUhd8H+w/hDnwZmurAua5pEUHY&#10;m6j7AbfNXVrW3JQk1vrvzWDg4+Gc8x1OUU22FyP50DlWsFxkIIgbpzs2Cr7P+/kGRIjIGnvHpOBG&#10;Aary+anAXLsrH2k8RSMShEOOCtoYh1zK0LRkMSzcQJy8H+ctxiS9kdrjNcFtL1dZtpYWO04LLQ60&#10;a6n5PV2sgrA/yPVkBq9j/XF4NXVNjX1XavYybT9BRJriI/zf/tIK3uDvSroBsr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dhhfBAAAA2gAAAA8AAAAAAAAAAAAAAAAAnwIA&#10;AGRycy9kb3ducmV2LnhtbFBLBQYAAAAABAAEAPcAAACNAwAAAAA=&#10;">
                        <v:imagedata r:id="rId11" o:title="Cambridge-School-logo-583x200"/>
                      </v:shape>
                      <v:shape id="Picture 4" o:spid="_x0000_s1028" type="#_x0000_t75" style="position:absolute;left:462;top:826;width:2284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t+UPDAAAA2gAAAA8AAABkcnMvZG93bnJldi54bWxEj0FrAjEUhO+C/yE8wZtmlbLYrVGkILSC&#10;B7Vge3tsXneDyct2k+r6740geBxm5htmvuycFWdqg/GsYDLOQBCXXhuuFHwd1qMZiBCRNVrPpOBK&#10;AZaLfm+OhfYX3tF5HyuRIBwKVFDH2BRShrImh2HsG+Lk/frWYUyyraRu8ZLgzsppluXSoeG0UGND&#10;7zWVp/2/U/D3czBXY75X1r/m3Wb7mR+PNldqOOhWbyAidfEZfrQ/tIIXuF9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35Q8MAAADaAAAADwAAAAAAAAAAAAAAAACf&#10;AgAAZHJzL2Rvd25yZXYueG1sUEsFBgAAAAAEAAQA9wAAAI8D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D7FBCE4" w14:textId="77777777" w:rsidR="00A33F1B" w:rsidRDefault="00A33F1B" w:rsidP="00A33F1B"/>
    <w:p w14:paraId="687E4E44" w14:textId="77777777" w:rsidR="00A33F1B" w:rsidRDefault="00A33F1B" w:rsidP="00A33F1B"/>
    <w:p w14:paraId="508D85EE" w14:textId="77777777" w:rsidR="00A33F1B" w:rsidRDefault="000C04A6" w:rsidP="00864AC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88F">
        <w:rPr>
          <w:rFonts w:ascii="Times New Roman" w:hAnsi="Times New Roman" w:cs="Times New Roman"/>
          <w:b/>
        </w:rPr>
        <w:t xml:space="preserve">RELAZIONE FINALE </w:t>
      </w:r>
      <w:r w:rsidRP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ATTIVITA</w:t>
      </w:r>
      <w:r w:rsid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Riduzione dei divari negli apprendimenti e contrasto alla dispersione scolastica (DM. 19/24)</w:t>
      </w:r>
      <w:r w:rsidRP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M4C1I1.4-2024-1322- </w:t>
      </w:r>
      <w:r w:rsidR="00864ACE" w:rsidRP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VERSO</w:t>
      </w:r>
      <w:r w:rsidR="00864AC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DOMANI</w:t>
      </w:r>
    </w:p>
    <w:p w14:paraId="7CD1C13E" w14:textId="77777777" w:rsidR="00CC6236" w:rsidRPr="00864ACE" w:rsidRDefault="00CC6236" w:rsidP="00864ACE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3F1B" w:rsidRPr="00A33F1B" w14:paraId="60AE0B7E" w14:textId="77777777" w:rsidTr="003905AE">
        <w:tc>
          <w:tcPr>
            <w:tcW w:w="0" w:type="auto"/>
            <w:hideMark/>
          </w:tcPr>
          <w:p w14:paraId="6057E5A2" w14:textId="77777777" w:rsidR="00A33F1B" w:rsidRPr="00A33F1B" w:rsidRDefault="00A33F1B" w:rsidP="00A33F1B">
            <w:pPr>
              <w:spacing w:after="160" w:line="259" w:lineRule="auto"/>
              <w:rPr>
                <w:b/>
                <w:bCs/>
              </w:rPr>
            </w:pPr>
            <w:r w:rsidRPr="00A33F1B">
              <w:rPr>
                <w:b/>
                <w:bCs/>
              </w:rPr>
              <w:t>Sezione</w:t>
            </w:r>
          </w:p>
        </w:tc>
        <w:tc>
          <w:tcPr>
            <w:tcW w:w="0" w:type="auto"/>
            <w:hideMark/>
          </w:tcPr>
          <w:p w14:paraId="27116074" w14:textId="77777777" w:rsidR="00A33F1B" w:rsidRPr="00A33F1B" w:rsidRDefault="00A33F1B" w:rsidP="00A33F1B">
            <w:pPr>
              <w:spacing w:after="160" w:line="259" w:lineRule="auto"/>
              <w:rPr>
                <w:b/>
                <w:bCs/>
              </w:rPr>
            </w:pPr>
            <w:r w:rsidRPr="00A33F1B">
              <w:rPr>
                <w:b/>
                <w:bCs/>
              </w:rPr>
              <w:t>Descrizione</w:t>
            </w:r>
          </w:p>
        </w:tc>
      </w:tr>
      <w:tr w:rsidR="00A33F1B" w:rsidRPr="00A33F1B" w14:paraId="3DBBF2E5" w14:textId="77777777" w:rsidTr="003905AE">
        <w:tc>
          <w:tcPr>
            <w:tcW w:w="0" w:type="auto"/>
            <w:hideMark/>
          </w:tcPr>
          <w:p w14:paraId="0FFBDA4F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Titolo del Progetto</w:t>
            </w:r>
          </w:p>
        </w:tc>
        <w:tc>
          <w:tcPr>
            <w:tcW w:w="0" w:type="auto"/>
            <w:hideMark/>
          </w:tcPr>
          <w:p w14:paraId="4BF2D400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Inserire il titolo del progetto.</w:t>
            </w:r>
          </w:p>
        </w:tc>
      </w:tr>
      <w:tr w:rsidR="00A33F1B" w:rsidRPr="00A33F1B" w14:paraId="5B2191ED" w14:textId="77777777" w:rsidTr="003905AE">
        <w:tc>
          <w:tcPr>
            <w:tcW w:w="0" w:type="auto"/>
            <w:hideMark/>
          </w:tcPr>
          <w:p w14:paraId="6E620E6F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Docente Responsabile</w:t>
            </w:r>
          </w:p>
        </w:tc>
        <w:tc>
          <w:tcPr>
            <w:tcW w:w="0" w:type="auto"/>
            <w:hideMark/>
          </w:tcPr>
          <w:p w14:paraId="42D0B0F5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Inserire il nome del docente o dei docenti coinvolti.</w:t>
            </w:r>
          </w:p>
        </w:tc>
      </w:tr>
      <w:tr w:rsidR="00A33F1B" w:rsidRPr="00A33F1B" w14:paraId="0C7CEE0E" w14:textId="77777777" w:rsidTr="003905AE">
        <w:tc>
          <w:tcPr>
            <w:tcW w:w="0" w:type="auto"/>
          </w:tcPr>
          <w:p w14:paraId="31E812A8" w14:textId="77777777" w:rsidR="00A33F1B" w:rsidRPr="00A33F1B" w:rsidRDefault="00A33F1B" w:rsidP="00A33F1B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0" w:type="auto"/>
          </w:tcPr>
          <w:p w14:paraId="2F207D8A" w14:textId="77777777" w:rsidR="00A33F1B" w:rsidRPr="00A33F1B" w:rsidRDefault="00A33F1B" w:rsidP="00A33F1B">
            <w:r>
              <w:t>Tutor/esperto</w:t>
            </w:r>
          </w:p>
        </w:tc>
      </w:tr>
      <w:tr w:rsidR="00A33F1B" w:rsidRPr="00A33F1B" w14:paraId="797B408D" w14:textId="77777777" w:rsidTr="003905AE">
        <w:tc>
          <w:tcPr>
            <w:tcW w:w="0" w:type="auto"/>
            <w:hideMark/>
          </w:tcPr>
          <w:p w14:paraId="2FC5372D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Classe/i Coinvolte</w:t>
            </w:r>
          </w:p>
        </w:tc>
        <w:tc>
          <w:tcPr>
            <w:tcW w:w="0" w:type="auto"/>
            <w:hideMark/>
          </w:tcPr>
          <w:p w14:paraId="3BE273A4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Indicare le classi e il numero di studenti partecipanti.</w:t>
            </w:r>
          </w:p>
        </w:tc>
      </w:tr>
      <w:tr w:rsidR="00A33F1B" w:rsidRPr="00A33F1B" w14:paraId="45049A8A" w14:textId="77777777" w:rsidTr="003905AE">
        <w:tc>
          <w:tcPr>
            <w:tcW w:w="0" w:type="auto"/>
            <w:hideMark/>
          </w:tcPr>
          <w:p w14:paraId="08686999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Periodo di Svolgimento</w:t>
            </w:r>
          </w:p>
        </w:tc>
        <w:tc>
          <w:tcPr>
            <w:tcW w:w="0" w:type="auto"/>
            <w:hideMark/>
          </w:tcPr>
          <w:p w14:paraId="28A7B62D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Specificare le date o il periodo in cui il progetto è stato realizzato.</w:t>
            </w:r>
          </w:p>
        </w:tc>
      </w:tr>
      <w:tr w:rsidR="00A33F1B" w:rsidRPr="00A33F1B" w14:paraId="062AAFB8" w14:textId="77777777" w:rsidTr="003905AE">
        <w:tc>
          <w:tcPr>
            <w:tcW w:w="0" w:type="auto"/>
            <w:hideMark/>
          </w:tcPr>
          <w:p w14:paraId="5CA970D4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Obiettivi Didattici</w:t>
            </w:r>
          </w:p>
        </w:tc>
        <w:tc>
          <w:tcPr>
            <w:tcW w:w="0" w:type="auto"/>
            <w:hideMark/>
          </w:tcPr>
          <w:p w14:paraId="6B5A66E8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Elencare gli obiettivi prefissati all'inizio del progetto (es. sviluppo di competenze, acquisizione di conoscenze specifiche, lavoro di gruppo, ecc.).</w:t>
            </w:r>
          </w:p>
        </w:tc>
      </w:tr>
      <w:tr w:rsidR="00A33F1B" w:rsidRPr="00A33F1B" w14:paraId="299D43D5" w14:textId="77777777" w:rsidTr="003905AE">
        <w:tc>
          <w:tcPr>
            <w:tcW w:w="0" w:type="auto"/>
            <w:hideMark/>
          </w:tcPr>
          <w:p w14:paraId="2EA3ECCD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Attività Svolte</w:t>
            </w:r>
          </w:p>
        </w:tc>
        <w:tc>
          <w:tcPr>
            <w:tcW w:w="0" w:type="auto"/>
            <w:hideMark/>
          </w:tcPr>
          <w:p w14:paraId="61C04ED6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Descrivere brevemente le attività realizzate durante il progetto, suddivise in fasi se necessario (es. laboratori, uscite didattiche, ricerche, ecc.).</w:t>
            </w:r>
          </w:p>
        </w:tc>
      </w:tr>
      <w:tr w:rsidR="00A33F1B" w:rsidRPr="00A33F1B" w14:paraId="6E3C5197" w14:textId="77777777" w:rsidTr="003905AE">
        <w:tc>
          <w:tcPr>
            <w:tcW w:w="0" w:type="auto"/>
            <w:hideMark/>
          </w:tcPr>
          <w:p w14:paraId="113FFEED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Strumenti Utilizzati</w:t>
            </w:r>
          </w:p>
        </w:tc>
        <w:tc>
          <w:tcPr>
            <w:tcW w:w="0" w:type="auto"/>
            <w:hideMark/>
          </w:tcPr>
          <w:p w14:paraId="5F237495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Indicare gli strumenti e le risorse impiegate (es. tecnologie, materiali cartacei, software, ecc.).</w:t>
            </w:r>
          </w:p>
        </w:tc>
      </w:tr>
      <w:tr w:rsidR="00A33F1B" w:rsidRPr="00A33F1B" w14:paraId="3C51E44D" w14:textId="77777777" w:rsidTr="003905AE">
        <w:tc>
          <w:tcPr>
            <w:tcW w:w="0" w:type="auto"/>
            <w:hideMark/>
          </w:tcPr>
          <w:p w14:paraId="1B13096A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Risultati Raggiunti</w:t>
            </w:r>
          </w:p>
        </w:tc>
        <w:tc>
          <w:tcPr>
            <w:tcW w:w="0" w:type="auto"/>
            <w:hideMark/>
          </w:tcPr>
          <w:p w14:paraId="445CEF37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Descrivere i risultati ottenuti in termini di apprendimento, produzione di elaborati, partecipazione degli studenti, ecc.</w:t>
            </w:r>
          </w:p>
        </w:tc>
      </w:tr>
      <w:tr w:rsidR="00A33F1B" w:rsidRPr="00A33F1B" w14:paraId="4761A010" w14:textId="77777777" w:rsidTr="003905AE">
        <w:tc>
          <w:tcPr>
            <w:tcW w:w="0" w:type="auto"/>
            <w:hideMark/>
          </w:tcPr>
          <w:p w14:paraId="2CB03737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Punti di Forza</w:t>
            </w:r>
          </w:p>
        </w:tc>
        <w:tc>
          <w:tcPr>
            <w:tcW w:w="0" w:type="auto"/>
            <w:hideMark/>
          </w:tcPr>
          <w:p w14:paraId="7F42F944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Analizzare gli aspetti positivi riscontrati durante il progetto (es. coinvolgimento degli studenti, originalità delle attività, ecc.).</w:t>
            </w:r>
          </w:p>
        </w:tc>
      </w:tr>
      <w:tr w:rsidR="00A33F1B" w:rsidRPr="00A33F1B" w14:paraId="0FF0B336" w14:textId="77777777" w:rsidTr="003905AE">
        <w:tc>
          <w:tcPr>
            <w:tcW w:w="0" w:type="auto"/>
            <w:hideMark/>
          </w:tcPr>
          <w:p w14:paraId="0746511F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Criticità Riscontrate</w:t>
            </w:r>
          </w:p>
        </w:tc>
        <w:tc>
          <w:tcPr>
            <w:tcW w:w="0" w:type="auto"/>
            <w:hideMark/>
          </w:tcPr>
          <w:p w14:paraId="2FA2B46E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Evidenziare eventuali difficoltà incontrate e come sono state affrontate.</w:t>
            </w:r>
          </w:p>
        </w:tc>
      </w:tr>
      <w:tr w:rsidR="00A33F1B" w:rsidRPr="00A33F1B" w14:paraId="54C472C2" w14:textId="77777777" w:rsidTr="003905AE">
        <w:tc>
          <w:tcPr>
            <w:tcW w:w="0" w:type="auto"/>
            <w:hideMark/>
          </w:tcPr>
          <w:p w14:paraId="2017CA87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lastRenderedPageBreak/>
              <w:t>Feedback degli Studenti</w:t>
            </w:r>
          </w:p>
        </w:tc>
        <w:tc>
          <w:tcPr>
            <w:tcW w:w="0" w:type="auto"/>
            <w:hideMark/>
          </w:tcPr>
          <w:p w14:paraId="4BC16174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Riassumere le opinioni e le impressioni raccolte dagli studenti (es. sondaggi, commenti emersi durante le discussioni).</w:t>
            </w:r>
          </w:p>
        </w:tc>
      </w:tr>
      <w:tr w:rsidR="00A33F1B" w:rsidRPr="00A33F1B" w14:paraId="65AAAFAC" w14:textId="77777777" w:rsidTr="003905AE">
        <w:tc>
          <w:tcPr>
            <w:tcW w:w="0" w:type="auto"/>
            <w:hideMark/>
          </w:tcPr>
          <w:p w14:paraId="0F737198" w14:textId="77777777" w:rsidR="00A33F1B" w:rsidRPr="00A33F1B" w:rsidRDefault="00A33F1B" w:rsidP="00A33F1B">
            <w:pPr>
              <w:spacing w:after="160" w:line="259" w:lineRule="auto"/>
            </w:pPr>
            <w:r w:rsidRPr="00A33F1B">
              <w:rPr>
                <w:b/>
                <w:bCs/>
              </w:rPr>
              <w:t>Conclusioni e Proposte</w:t>
            </w:r>
          </w:p>
        </w:tc>
        <w:tc>
          <w:tcPr>
            <w:tcW w:w="0" w:type="auto"/>
            <w:hideMark/>
          </w:tcPr>
          <w:p w14:paraId="5AD98406" w14:textId="77777777" w:rsidR="00A33F1B" w:rsidRPr="00A33F1B" w:rsidRDefault="00A33F1B" w:rsidP="00A33F1B">
            <w:pPr>
              <w:spacing w:after="160" w:line="259" w:lineRule="auto"/>
            </w:pPr>
            <w:r w:rsidRPr="00A33F1B">
              <w:t>Sintetizzare l’esperienza complessiva e proporre eventuali miglioramenti per progetti futuri.</w:t>
            </w:r>
          </w:p>
        </w:tc>
      </w:tr>
      <w:tr w:rsidR="00A33F1B" w:rsidRPr="00A33F1B" w14:paraId="0BFB7BF1" w14:textId="77777777" w:rsidTr="003905AE">
        <w:tc>
          <w:tcPr>
            <w:tcW w:w="4814" w:type="dxa"/>
          </w:tcPr>
          <w:p w14:paraId="60223CFD" w14:textId="77777777" w:rsidR="00A33F1B" w:rsidRPr="00A33F1B" w:rsidRDefault="00A33F1B" w:rsidP="00A33F1B">
            <w:pPr>
              <w:spacing w:after="160" w:line="259" w:lineRule="auto"/>
            </w:pPr>
          </w:p>
        </w:tc>
        <w:tc>
          <w:tcPr>
            <w:tcW w:w="4814" w:type="dxa"/>
          </w:tcPr>
          <w:p w14:paraId="1C8A9825" w14:textId="77777777" w:rsidR="00A33F1B" w:rsidRPr="00A33F1B" w:rsidRDefault="00A33F1B" w:rsidP="00A33F1B">
            <w:pPr>
              <w:spacing w:after="160" w:line="259" w:lineRule="auto"/>
            </w:pPr>
          </w:p>
        </w:tc>
      </w:tr>
    </w:tbl>
    <w:p w14:paraId="49CE7E61" w14:textId="77777777" w:rsidR="00A33F1B" w:rsidRPr="00A33F1B" w:rsidRDefault="00A33F1B" w:rsidP="00A33F1B"/>
    <w:p w14:paraId="11D32110" w14:textId="77777777" w:rsidR="00A33F1B" w:rsidRPr="00A33F1B" w:rsidRDefault="00A33F1B" w:rsidP="00A33F1B"/>
    <w:sectPr w:rsidR="00A33F1B" w:rsidRPr="00A33F1B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6DC4" w14:textId="77777777" w:rsidR="00AF0155" w:rsidRDefault="00AF0155" w:rsidP="00CD28C8">
      <w:pPr>
        <w:spacing w:after="0" w:line="240" w:lineRule="auto"/>
      </w:pPr>
      <w:r>
        <w:separator/>
      </w:r>
    </w:p>
  </w:endnote>
  <w:endnote w:type="continuationSeparator" w:id="0">
    <w:p w14:paraId="63B76177" w14:textId="77777777" w:rsidR="00AF0155" w:rsidRDefault="00AF0155" w:rsidP="00C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0EF1" w14:textId="77777777" w:rsidR="00CD28C8" w:rsidRDefault="00CD28C8">
    <w:pPr>
      <w:pStyle w:val="Pidipagina"/>
    </w:pPr>
  </w:p>
  <w:p w14:paraId="34390719" w14:textId="77777777" w:rsidR="00CD28C8" w:rsidRDefault="00CD28C8" w:rsidP="00CD28C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86CD671" wp14:editId="626B8A09">
          <wp:simplePos x="0" y="0"/>
          <wp:positionH relativeFrom="page">
            <wp:posOffset>380824</wp:posOffset>
          </wp:positionH>
          <wp:positionV relativeFrom="page">
            <wp:posOffset>10179277</wp:posOffset>
          </wp:positionV>
          <wp:extent cx="6726931" cy="26454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9B6511" wp14:editId="2E81294C">
              <wp:simplePos x="0" y="0"/>
              <wp:positionH relativeFrom="page">
                <wp:posOffset>342265</wp:posOffset>
              </wp:positionH>
              <wp:positionV relativeFrom="page">
                <wp:posOffset>10104120</wp:posOffset>
              </wp:positionV>
              <wp:extent cx="6804025" cy="0"/>
              <wp:effectExtent l="18415" t="17145" r="16510" b="20955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977DB" id="Connettore 1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5pt,795.6pt" to="562.7pt,7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" strokecolor="#3d9288" strokeweight="2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A2692" wp14:editId="0246805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1905" t="1905" r="3175" b="381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64027" w14:textId="77777777" w:rsidR="00CD28C8" w:rsidRDefault="00CD28C8" w:rsidP="00CD28C8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00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91.9pt;margin-top:780.9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" filled="f" stroked="f">
              <v:textbox inset="0,0,0,0">
                <w:txbxContent>
                  <w:p w:rsidR="00CD28C8" w:rsidRDefault="00CD28C8" w:rsidP="00CD28C8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00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D211DE" w14:textId="77777777" w:rsidR="00CD28C8" w:rsidRDefault="00CD28C8">
    <w:pPr>
      <w:pStyle w:val="Pidipagina"/>
    </w:pPr>
  </w:p>
  <w:p w14:paraId="38042593" w14:textId="77777777" w:rsidR="00CD28C8" w:rsidRDefault="00CD2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38BB" w14:textId="77777777" w:rsidR="00AF0155" w:rsidRDefault="00AF0155" w:rsidP="00CD28C8">
      <w:pPr>
        <w:spacing w:after="0" w:line="240" w:lineRule="auto"/>
      </w:pPr>
      <w:r>
        <w:separator/>
      </w:r>
    </w:p>
  </w:footnote>
  <w:footnote w:type="continuationSeparator" w:id="0">
    <w:p w14:paraId="0ED442C7" w14:textId="77777777" w:rsidR="00AF0155" w:rsidRDefault="00AF0155" w:rsidP="00CD2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1B"/>
    <w:rsid w:val="000A3A3F"/>
    <w:rsid w:val="000C04A6"/>
    <w:rsid w:val="0019773E"/>
    <w:rsid w:val="001B2E37"/>
    <w:rsid w:val="002B0573"/>
    <w:rsid w:val="002C388F"/>
    <w:rsid w:val="003A2D2A"/>
    <w:rsid w:val="005709AA"/>
    <w:rsid w:val="00586432"/>
    <w:rsid w:val="00864ACE"/>
    <w:rsid w:val="008700FB"/>
    <w:rsid w:val="00A33F1B"/>
    <w:rsid w:val="00AF0155"/>
    <w:rsid w:val="00B9638C"/>
    <w:rsid w:val="00CC6236"/>
    <w:rsid w:val="00CD28C8"/>
    <w:rsid w:val="00F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31A67"/>
  <w15:chartTrackingRefBased/>
  <w15:docId w15:val="{BAC98C2E-FEE8-46A1-916D-1D655D6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C04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C04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D2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8C8"/>
  </w:style>
  <w:style w:type="paragraph" w:styleId="Pidipagina">
    <w:name w:val="footer"/>
    <w:basedOn w:val="Normale"/>
    <w:link w:val="PidipaginaCarattere"/>
    <w:uiPriority w:val="99"/>
    <w:unhideWhenUsed/>
    <w:rsid w:val="00CD2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8C8"/>
  </w:style>
  <w:style w:type="paragraph" w:styleId="Corpotesto">
    <w:name w:val="Body Text"/>
    <w:basedOn w:val="Normale"/>
    <w:link w:val="CorpotestoCarattere"/>
    <w:uiPriority w:val="1"/>
    <w:qFormat/>
    <w:rsid w:val="00CD28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28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5</cp:revision>
  <dcterms:created xsi:type="dcterms:W3CDTF">2025-05-29T08:02:00Z</dcterms:created>
  <dcterms:modified xsi:type="dcterms:W3CDTF">2025-05-31T07:33:00Z</dcterms:modified>
</cp:coreProperties>
</file>